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92" w:rsidRDefault="003E1892" w:rsidP="007C572C">
      <w:pPr>
        <w:tabs>
          <w:tab w:val="left" w:pos="5730"/>
        </w:tabs>
        <w:spacing w:after="0"/>
        <w:jc w:val="center"/>
        <w:rPr>
          <w:rFonts w:ascii="Bookman Old Style" w:hAnsi="Bookman Old Style"/>
          <w:noProof/>
        </w:rPr>
      </w:pPr>
    </w:p>
    <w:p w:rsidR="007C572C" w:rsidRDefault="0049516F" w:rsidP="003E18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1409700" cy="1174750"/>
            <wp:effectExtent l="0" t="0" r="0" b="635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S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892" w:rsidRDefault="00F06367" w:rsidP="00F063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COMUNICADO DE </w:t>
      </w:r>
      <w:r w:rsidRPr="00DA7D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REGIME EXCEPCIONAL DE APRENDIZAGEM</w:t>
      </w:r>
    </w:p>
    <w:p w:rsidR="00F06367" w:rsidRDefault="00F06367" w:rsidP="00F063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06367" w:rsidRDefault="00F06367" w:rsidP="00F063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0A41" w:rsidRPr="00DA7D7D" w:rsidRDefault="00A00A41" w:rsidP="00A00A4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7D7D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colocar N</w:t>
      </w:r>
      <w:r w:rsidRPr="00DA7D7D">
        <w:rPr>
          <w:rFonts w:ascii="Times New Roman" w:hAnsi="Times New Roman" w:cs="Times New Roman"/>
          <w:color w:val="FF0000"/>
          <w:sz w:val="24"/>
          <w:szCs w:val="24"/>
        </w:rPr>
        <w:t>OME COMPLETO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EM LETRA MAIÚSCULA</w:t>
      </w:r>
      <w:r w:rsidRPr="00DA7D7D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DA7D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CPF</w:t>
      </w:r>
      <w:r w:rsidRPr="00DA7D7D">
        <w:rPr>
          <w:rFonts w:ascii="Times New Roman" w:hAnsi="Times New Roman" w:cs="Times New Roman"/>
          <w:sz w:val="24"/>
          <w:szCs w:val="24"/>
        </w:rPr>
        <w:t xml:space="preserve"> </w:t>
      </w:r>
      <w:r w:rsidRPr="00DA7D7D">
        <w:rPr>
          <w:rFonts w:ascii="Times New Roman" w:hAnsi="Times New Roman" w:cs="Times New Roman"/>
          <w:color w:val="FF0000"/>
          <w:sz w:val="24"/>
          <w:szCs w:val="24"/>
        </w:rPr>
        <w:t>(colocar o número)</w:t>
      </w:r>
      <w:r w:rsidRPr="00DA7D7D">
        <w:rPr>
          <w:rFonts w:ascii="Times New Roman" w:hAnsi="Times New Roman" w:cs="Times New Roman"/>
          <w:sz w:val="24"/>
          <w:szCs w:val="24"/>
        </w:rPr>
        <w:t>, matriculada na UERJ sob o n</w:t>
      </w:r>
      <w:r w:rsidRPr="00DA7D7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DA7D7D">
        <w:rPr>
          <w:rFonts w:ascii="Times New Roman" w:hAnsi="Times New Roman" w:cs="Times New Roman"/>
          <w:sz w:val="24"/>
          <w:szCs w:val="24"/>
        </w:rPr>
        <w:t xml:space="preserve"> </w:t>
      </w:r>
      <w:r w:rsidRPr="00DA7D7D">
        <w:rPr>
          <w:rFonts w:ascii="Times New Roman" w:hAnsi="Times New Roman" w:cs="Times New Roman"/>
          <w:color w:val="FF0000"/>
          <w:sz w:val="24"/>
          <w:szCs w:val="24"/>
        </w:rPr>
        <w:t>(colocar o número)</w:t>
      </w:r>
      <w:r w:rsidRPr="00DA7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e-mail: </w:t>
      </w:r>
      <w:r w:rsidRPr="00DA7D7D">
        <w:rPr>
          <w:rFonts w:ascii="Times New Roman" w:hAnsi="Times New Roman" w:cs="Times New Roman"/>
          <w:color w:val="FF0000"/>
          <w:sz w:val="24"/>
          <w:szCs w:val="24"/>
        </w:rPr>
        <w:t xml:space="preserve">(colocar o </w:t>
      </w:r>
      <w:r>
        <w:rPr>
          <w:rFonts w:ascii="Times New Roman" w:hAnsi="Times New Roman" w:cs="Times New Roman"/>
          <w:color w:val="FF0000"/>
          <w:sz w:val="24"/>
          <w:szCs w:val="24"/>
        </w:rPr>
        <w:t>e-mail</w:t>
      </w:r>
      <w:r w:rsidRPr="00DA7D7D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7C57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7D7D">
        <w:rPr>
          <w:rFonts w:ascii="Times New Roman" w:hAnsi="Times New Roman" w:cs="Times New Roman"/>
          <w:color w:val="000000" w:themeColor="text1"/>
          <w:sz w:val="24"/>
          <w:szCs w:val="24"/>
        </w:rPr>
        <w:t>solicit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A7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por meio deste requerimento, </w:t>
      </w:r>
      <w:r w:rsidRPr="004640CE">
        <w:rPr>
          <w:rFonts w:ascii="Times New Roman" w:hAnsi="Times New Roman" w:cs="Times New Roman"/>
          <w:color w:val="000000" w:themeColor="text1"/>
          <w:sz w:val="24"/>
          <w:szCs w:val="24"/>
        </w:rPr>
        <w:t>Regime Excepcional de Aprendizagem (REA)</w:t>
      </w:r>
      <w:r w:rsidRPr="00DA7D7D">
        <w:rPr>
          <w:rFonts w:ascii="Times New Roman" w:hAnsi="Times New Roman" w:cs="Times New Roman"/>
          <w:color w:val="000000" w:themeColor="text1"/>
          <w:sz w:val="24"/>
          <w:szCs w:val="24"/>
        </w:rPr>
        <w:t>, conforme o art. 98 da Deliberação 033/1995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7F1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1F7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 nova redação dada </w:t>
      </w:r>
      <w:r w:rsidRPr="001F7F10">
        <w:rPr>
          <w:rFonts w:ascii="Times New Roman" w:hAnsi="Times New Roman" w:cs="Times New Roman"/>
          <w:sz w:val="24"/>
          <w:szCs w:val="24"/>
          <w:shd w:val="clear" w:color="auto" w:fill="FFFFFF"/>
        </w:rPr>
        <w:t>pela </w:t>
      </w:r>
      <w:r w:rsidRPr="001F7F10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Deliberação CSEPE 007/2014)</w:t>
      </w:r>
      <w:r w:rsidRPr="00DA7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para as disciplinas abaixo e </w:t>
      </w:r>
      <w:proofErr w:type="gramStart"/>
      <w:r w:rsidRPr="00DA7D7D">
        <w:rPr>
          <w:rFonts w:ascii="Times New Roman" w:hAnsi="Times New Roman" w:cs="Times New Roman"/>
          <w:color w:val="000000" w:themeColor="text1"/>
          <w:sz w:val="24"/>
          <w:szCs w:val="24"/>
        </w:rPr>
        <w:t>suas(</w:t>
      </w:r>
      <w:proofErr w:type="gramEnd"/>
      <w:r w:rsidRPr="00DA7D7D">
        <w:rPr>
          <w:rFonts w:ascii="Times New Roman" w:hAnsi="Times New Roman" w:cs="Times New Roman"/>
          <w:color w:val="000000" w:themeColor="text1"/>
          <w:sz w:val="24"/>
          <w:szCs w:val="24"/>
        </w:rPr>
        <w:t>seus) respectivas(os) professoras(</w:t>
      </w:r>
      <w:proofErr w:type="spellStart"/>
      <w:r w:rsidRPr="00DA7D7D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proofErr w:type="spellEnd"/>
      <w:r w:rsidRPr="00DA7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): </w:t>
      </w:r>
    </w:p>
    <w:p w:rsidR="003E1892" w:rsidRPr="00DA7D7D" w:rsidRDefault="003E1892" w:rsidP="00DA7D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E1892" w:rsidRPr="00DA7D7D" w:rsidRDefault="003E1892" w:rsidP="00DA7D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3794"/>
        <w:gridCol w:w="1559"/>
        <w:gridCol w:w="3686"/>
        <w:gridCol w:w="1643"/>
      </w:tblGrid>
      <w:tr w:rsidR="009C6154" w:rsidRPr="00F06367" w:rsidTr="00A00A41">
        <w:tc>
          <w:tcPr>
            <w:tcW w:w="3794" w:type="dxa"/>
          </w:tcPr>
          <w:p w:rsidR="009C6154" w:rsidRPr="00F06367" w:rsidRDefault="009C6154" w:rsidP="00DA7D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67">
              <w:rPr>
                <w:rFonts w:ascii="Times New Roman" w:hAnsi="Times New Roman" w:cs="Times New Roman"/>
                <w:b/>
                <w:sz w:val="24"/>
                <w:szCs w:val="24"/>
              </w:rPr>
              <w:t>Disciplina:</w:t>
            </w:r>
          </w:p>
        </w:tc>
        <w:tc>
          <w:tcPr>
            <w:tcW w:w="1559" w:type="dxa"/>
          </w:tcPr>
          <w:p w:rsidR="009C6154" w:rsidRPr="00F06367" w:rsidRDefault="009C6154" w:rsidP="00F06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67">
              <w:rPr>
                <w:rFonts w:ascii="Times New Roman" w:hAnsi="Times New Roman" w:cs="Times New Roman"/>
                <w:b/>
                <w:sz w:val="24"/>
                <w:szCs w:val="24"/>
              </w:rPr>
              <w:t>Turma</w:t>
            </w:r>
          </w:p>
        </w:tc>
        <w:tc>
          <w:tcPr>
            <w:tcW w:w="3686" w:type="dxa"/>
          </w:tcPr>
          <w:p w:rsidR="009C6154" w:rsidRPr="00F06367" w:rsidRDefault="009C6154" w:rsidP="00DA7D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67">
              <w:rPr>
                <w:rFonts w:ascii="Times New Roman" w:hAnsi="Times New Roman" w:cs="Times New Roman"/>
                <w:b/>
                <w:sz w:val="24"/>
                <w:szCs w:val="24"/>
              </w:rPr>
              <w:t>Professor(a)</w:t>
            </w:r>
          </w:p>
        </w:tc>
        <w:tc>
          <w:tcPr>
            <w:tcW w:w="1643" w:type="dxa"/>
          </w:tcPr>
          <w:p w:rsidR="009C6154" w:rsidRPr="00F06367" w:rsidRDefault="009C6154" w:rsidP="009C61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A00A41" w:rsidRPr="009C6154" w:rsidTr="00A00A41">
        <w:tc>
          <w:tcPr>
            <w:tcW w:w="3794" w:type="dxa"/>
            <w:vAlign w:val="center"/>
          </w:tcPr>
          <w:p w:rsidR="00A00A41" w:rsidRDefault="00A00A41" w:rsidP="00A00A41">
            <w:pPr>
              <w:spacing w:after="0" w:line="240" w:lineRule="auto"/>
            </w:pPr>
            <w:proofErr w:type="gramStart"/>
            <w:r w:rsidRPr="00D21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colocar</w:t>
            </w:r>
            <w:proofErr w:type="gramEnd"/>
            <w:r w:rsidRPr="00D21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nome da disciplina</w:t>
            </w:r>
          </w:p>
        </w:tc>
        <w:tc>
          <w:tcPr>
            <w:tcW w:w="1559" w:type="dxa"/>
            <w:vAlign w:val="center"/>
          </w:tcPr>
          <w:p w:rsidR="00A00A41" w:rsidRPr="00A00A41" w:rsidRDefault="00A00A41" w:rsidP="00A00A4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0A41">
              <w:rPr>
                <w:rFonts w:ascii="Times New Roman" w:hAnsi="Times New Roman" w:cs="Times New Roman"/>
                <w:color w:val="FF0000"/>
              </w:rPr>
              <w:t>Colocar turma</w:t>
            </w:r>
          </w:p>
        </w:tc>
        <w:tc>
          <w:tcPr>
            <w:tcW w:w="3686" w:type="dxa"/>
            <w:vAlign w:val="center"/>
          </w:tcPr>
          <w:p w:rsidR="00A00A41" w:rsidRPr="009C6154" w:rsidRDefault="00A00A41" w:rsidP="00A00A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A7D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colocar</w:t>
            </w:r>
            <w:proofErr w:type="gramEnd"/>
            <w:r w:rsidRPr="00DA7D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</w:t>
            </w:r>
            <w:r w:rsidRPr="00DA7D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ome da(o) professor(a)</w:t>
            </w:r>
          </w:p>
        </w:tc>
        <w:tc>
          <w:tcPr>
            <w:tcW w:w="1643" w:type="dxa"/>
          </w:tcPr>
          <w:p w:rsidR="00A00A41" w:rsidRPr="009C6154" w:rsidRDefault="00A00A41" w:rsidP="00A00A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0A41" w:rsidRPr="009C6154" w:rsidTr="00A00A41">
        <w:tc>
          <w:tcPr>
            <w:tcW w:w="3794" w:type="dxa"/>
            <w:vAlign w:val="center"/>
          </w:tcPr>
          <w:p w:rsidR="00A00A41" w:rsidRDefault="00A00A41" w:rsidP="00A00A41">
            <w:pPr>
              <w:spacing w:after="0" w:line="240" w:lineRule="auto"/>
            </w:pPr>
            <w:proofErr w:type="gramStart"/>
            <w:r w:rsidRPr="00D21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colocar</w:t>
            </w:r>
            <w:proofErr w:type="gramEnd"/>
            <w:r w:rsidRPr="00D21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nome da disciplina</w:t>
            </w:r>
          </w:p>
        </w:tc>
        <w:tc>
          <w:tcPr>
            <w:tcW w:w="1559" w:type="dxa"/>
            <w:vAlign w:val="center"/>
          </w:tcPr>
          <w:p w:rsidR="00A00A41" w:rsidRDefault="00A00A41" w:rsidP="00A00A41">
            <w:pPr>
              <w:spacing w:after="0" w:line="240" w:lineRule="auto"/>
            </w:pPr>
            <w:r w:rsidRPr="00034FCD">
              <w:rPr>
                <w:rFonts w:ascii="Times New Roman" w:hAnsi="Times New Roman" w:cs="Times New Roman"/>
                <w:color w:val="FF0000"/>
              </w:rPr>
              <w:t>Colocar turma</w:t>
            </w:r>
          </w:p>
        </w:tc>
        <w:tc>
          <w:tcPr>
            <w:tcW w:w="3686" w:type="dxa"/>
            <w:vAlign w:val="center"/>
          </w:tcPr>
          <w:p w:rsidR="00A00A41" w:rsidRDefault="00A00A41" w:rsidP="00A00A41">
            <w:pPr>
              <w:spacing w:after="0" w:line="240" w:lineRule="auto"/>
            </w:pPr>
            <w:proofErr w:type="gramStart"/>
            <w:r w:rsidRPr="00666A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colocar</w:t>
            </w:r>
            <w:proofErr w:type="gramEnd"/>
            <w:r w:rsidRPr="00666A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nome da(o) professor(a)</w:t>
            </w:r>
          </w:p>
        </w:tc>
        <w:tc>
          <w:tcPr>
            <w:tcW w:w="1643" w:type="dxa"/>
          </w:tcPr>
          <w:p w:rsidR="00A00A41" w:rsidRPr="009C6154" w:rsidRDefault="00A00A41" w:rsidP="00A00A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0A41" w:rsidRPr="009C6154" w:rsidTr="00A00A41">
        <w:tc>
          <w:tcPr>
            <w:tcW w:w="3794" w:type="dxa"/>
            <w:vAlign w:val="center"/>
          </w:tcPr>
          <w:p w:rsidR="00A00A41" w:rsidRDefault="00A00A41" w:rsidP="00A00A41">
            <w:pPr>
              <w:spacing w:after="0" w:line="240" w:lineRule="auto"/>
            </w:pPr>
            <w:proofErr w:type="gramStart"/>
            <w:r w:rsidRPr="00D21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colocar</w:t>
            </w:r>
            <w:proofErr w:type="gramEnd"/>
            <w:r w:rsidRPr="00D21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nome da disciplina</w:t>
            </w:r>
          </w:p>
        </w:tc>
        <w:tc>
          <w:tcPr>
            <w:tcW w:w="1559" w:type="dxa"/>
            <w:vAlign w:val="center"/>
          </w:tcPr>
          <w:p w:rsidR="00A00A41" w:rsidRDefault="00A00A41" w:rsidP="00A00A41">
            <w:pPr>
              <w:spacing w:after="0" w:line="240" w:lineRule="auto"/>
            </w:pPr>
            <w:r w:rsidRPr="00034FCD">
              <w:rPr>
                <w:rFonts w:ascii="Times New Roman" w:hAnsi="Times New Roman" w:cs="Times New Roman"/>
                <w:color w:val="FF0000"/>
              </w:rPr>
              <w:t>Colocar turma</w:t>
            </w:r>
          </w:p>
        </w:tc>
        <w:tc>
          <w:tcPr>
            <w:tcW w:w="3686" w:type="dxa"/>
            <w:vAlign w:val="center"/>
          </w:tcPr>
          <w:p w:rsidR="00A00A41" w:rsidRDefault="00A00A41" w:rsidP="00A00A41">
            <w:pPr>
              <w:spacing w:after="0" w:line="240" w:lineRule="auto"/>
            </w:pPr>
            <w:proofErr w:type="gramStart"/>
            <w:r w:rsidRPr="00666A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colocar</w:t>
            </w:r>
            <w:proofErr w:type="gramEnd"/>
            <w:r w:rsidRPr="00666A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nome da(o) professor(a)</w:t>
            </w:r>
          </w:p>
        </w:tc>
        <w:tc>
          <w:tcPr>
            <w:tcW w:w="1643" w:type="dxa"/>
          </w:tcPr>
          <w:p w:rsidR="00A00A41" w:rsidRPr="009C6154" w:rsidRDefault="00A00A41" w:rsidP="00A00A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0A41" w:rsidRPr="003851D5" w:rsidTr="00A00A41">
        <w:tc>
          <w:tcPr>
            <w:tcW w:w="3794" w:type="dxa"/>
            <w:vAlign w:val="center"/>
          </w:tcPr>
          <w:p w:rsidR="00A00A41" w:rsidRDefault="00A00A41" w:rsidP="00A00A41">
            <w:pPr>
              <w:spacing w:after="0" w:line="240" w:lineRule="auto"/>
            </w:pPr>
            <w:proofErr w:type="gramStart"/>
            <w:r w:rsidRPr="00D21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colocar</w:t>
            </w:r>
            <w:proofErr w:type="gramEnd"/>
            <w:r w:rsidRPr="00D21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nome da disciplina</w:t>
            </w:r>
          </w:p>
        </w:tc>
        <w:tc>
          <w:tcPr>
            <w:tcW w:w="1559" w:type="dxa"/>
            <w:vAlign w:val="center"/>
          </w:tcPr>
          <w:p w:rsidR="00A00A41" w:rsidRDefault="00A00A41" w:rsidP="00A00A41">
            <w:pPr>
              <w:spacing w:after="0" w:line="240" w:lineRule="auto"/>
            </w:pPr>
            <w:r w:rsidRPr="00034FCD">
              <w:rPr>
                <w:rFonts w:ascii="Times New Roman" w:hAnsi="Times New Roman" w:cs="Times New Roman"/>
                <w:color w:val="FF0000"/>
              </w:rPr>
              <w:t>Colocar turma</w:t>
            </w:r>
          </w:p>
        </w:tc>
        <w:tc>
          <w:tcPr>
            <w:tcW w:w="3686" w:type="dxa"/>
            <w:vAlign w:val="center"/>
          </w:tcPr>
          <w:p w:rsidR="00A00A41" w:rsidRDefault="00A00A41" w:rsidP="00A00A41">
            <w:pPr>
              <w:spacing w:after="0" w:line="240" w:lineRule="auto"/>
            </w:pPr>
            <w:proofErr w:type="gramStart"/>
            <w:r w:rsidRPr="00666A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colocar</w:t>
            </w:r>
            <w:proofErr w:type="gramEnd"/>
            <w:r w:rsidRPr="00666A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nome da(o) professor(a)</w:t>
            </w:r>
          </w:p>
        </w:tc>
        <w:tc>
          <w:tcPr>
            <w:tcW w:w="1643" w:type="dxa"/>
          </w:tcPr>
          <w:p w:rsidR="00A00A41" w:rsidRPr="003851D5" w:rsidRDefault="00A00A41" w:rsidP="00A00A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0A41" w:rsidRPr="009C6154" w:rsidTr="00A00A41">
        <w:trPr>
          <w:trHeight w:val="134"/>
        </w:trPr>
        <w:tc>
          <w:tcPr>
            <w:tcW w:w="3794" w:type="dxa"/>
            <w:vAlign w:val="center"/>
          </w:tcPr>
          <w:p w:rsidR="00A00A41" w:rsidRDefault="00A00A41" w:rsidP="00A00A41">
            <w:pPr>
              <w:spacing w:after="0" w:line="240" w:lineRule="auto"/>
            </w:pPr>
            <w:proofErr w:type="gramStart"/>
            <w:r w:rsidRPr="00D21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colocar</w:t>
            </w:r>
            <w:proofErr w:type="gramEnd"/>
            <w:r w:rsidRPr="00D21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nome da disciplina</w:t>
            </w:r>
          </w:p>
        </w:tc>
        <w:tc>
          <w:tcPr>
            <w:tcW w:w="1559" w:type="dxa"/>
            <w:vAlign w:val="center"/>
          </w:tcPr>
          <w:p w:rsidR="00A00A41" w:rsidRDefault="00A00A41" w:rsidP="00A00A41">
            <w:pPr>
              <w:spacing w:after="0" w:line="240" w:lineRule="auto"/>
            </w:pPr>
            <w:r w:rsidRPr="00034FCD">
              <w:rPr>
                <w:rFonts w:ascii="Times New Roman" w:hAnsi="Times New Roman" w:cs="Times New Roman"/>
                <w:color w:val="FF0000"/>
              </w:rPr>
              <w:t>Colocar turma</w:t>
            </w:r>
          </w:p>
        </w:tc>
        <w:tc>
          <w:tcPr>
            <w:tcW w:w="3686" w:type="dxa"/>
            <w:vAlign w:val="center"/>
          </w:tcPr>
          <w:p w:rsidR="00A00A41" w:rsidRDefault="00A00A41" w:rsidP="00A00A41">
            <w:pPr>
              <w:spacing w:after="0" w:line="240" w:lineRule="auto"/>
            </w:pPr>
            <w:proofErr w:type="gramStart"/>
            <w:r w:rsidRPr="00666A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colocar</w:t>
            </w:r>
            <w:proofErr w:type="gramEnd"/>
            <w:r w:rsidRPr="00666A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nome da(o) professor(a)</w:t>
            </w:r>
          </w:p>
        </w:tc>
        <w:tc>
          <w:tcPr>
            <w:tcW w:w="1643" w:type="dxa"/>
          </w:tcPr>
          <w:p w:rsidR="00A00A41" w:rsidRPr="009C6154" w:rsidRDefault="00A00A41" w:rsidP="00A00A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A7D7D" w:rsidRDefault="00DA7D7D" w:rsidP="00DA7D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7D7D" w:rsidRPr="00A00A41" w:rsidRDefault="00DA7D7D" w:rsidP="00DA7D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7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motivo desta solicitação é: </w:t>
      </w:r>
      <w:r w:rsidR="00A00A41" w:rsidRPr="00A00A41">
        <w:rPr>
          <w:rFonts w:ascii="Times New Roman" w:hAnsi="Times New Roman" w:cs="Times New Roman"/>
          <w:color w:val="FF0000"/>
          <w:sz w:val="24"/>
          <w:szCs w:val="24"/>
        </w:rPr>
        <w:t>colocar o motivo da solicitação.</w:t>
      </w:r>
    </w:p>
    <w:p w:rsidR="00DA7D7D" w:rsidRDefault="007C572C" w:rsidP="00673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A7D7D" w:rsidRPr="00DA7D7D">
        <w:rPr>
          <w:rFonts w:ascii="Times New Roman" w:hAnsi="Times New Roman" w:cs="Times New Roman"/>
          <w:sz w:val="24"/>
          <w:szCs w:val="24"/>
        </w:rPr>
        <w:t xml:space="preserve"> documentação comprobatória</w:t>
      </w:r>
      <w:r>
        <w:rPr>
          <w:rFonts w:ascii="Times New Roman" w:hAnsi="Times New Roman" w:cs="Times New Roman"/>
          <w:sz w:val="24"/>
          <w:szCs w:val="24"/>
        </w:rPr>
        <w:t xml:space="preserve"> segue anexada</w:t>
      </w:r>
      <w:r w:rsidR="00DA7D7D" w:rsidRPr="00DA7D7D">
        <w:rPr>
          <w:rFonts w:ascii="Times New Roman" w:hAnsi="Times New Roman" w:cs="Times New Roman"/>
          <w:sz w:val="24"/>
          <w:szCs w:val="24"/>
        </w:rPr>
        <w:t>.</w:t>
      </w:r>
      <w:r w:rsidR="00E67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0CE" w:rsidRDefault="004640CE" w:rsidP="00DA7D7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D7D" w:rsidRDefault="00DA7D7D" w:rsidP="00DA7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D7D" w:rsidRPr="00F06367" w:rsidRDefault="003851D5" w:rsidP="00E67528">
      <w:pPr>
        <w:tabs>
          <w:tab w:val="left" w:pos="5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PARECER</w:t>
      </w:r>
    </w:p>
    <w:p w:rsidR="00DA7D7D" w:rsidRPr="0049516F" w:rsidRDefault="00DA7D7D">
      <w:pPr>
        <w:tabs>
          <w:tab w:val="left" w:pos="5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503"/>
        <w:gridCol w:w="6103"/>
      </w:tblGrid>
      <w:tr w:rsidR="00DA7D7D" w:rsidRPr="0049516F" w:rsidTr="00377409">
        <w:tc>
          <w:tcPr>
            <w:tcW w:w="4503" w:type="dxa"/>
          </w:tcPr>
          <w:p w:rsidR="009C6154" w:rsidRDefault="009C6154" w:rsidP="00DA7D7D">
            <w:pPr>
              <w:tabs>
                <w:tab w:val="left" w:pos="57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Resultado</w:t>
            </w:r>
            <w:r w:rsidR="00DA7D7D" w:rsidRPr="004951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DA7D7D" w:rsidRPr="004951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D7D" w:rsidRPr="00495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D7D" w:rsidRPr="00495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DA7D7D" w:rsidRPr="0049516F">
              <w:rPr>
                <w:rFonts w:ascii="Times New Roman" w:hAnsi="Times New Roman" w:cs="Times New Roman"/>
                <w:sz w:val="24"/>
                <w:szCs w:val="24"/>
              </w:rPr>
              <w:t>) Deferido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integralmente</w:t>
            </w:r>
          </w:p>
          <w:p w:rsidR="009C6154" w:rsidRPr="00A00A41" w:rsidRDefault="009C6154" w:rsidP="00DA7D7D">
            <w:pPr>
              <w:tabs>
                <w:tab w:val="left" w:pos="57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proofErr w:type="gramStart"/>
            <w:r w:rsidRPr="00A00A4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A00A41" w:rsidRPr="00A00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A00A41">
              <w:rPr>
                <w:rFonts w:ascii="Times New Roman" w:hAnsi="Times New Roman" w:cs="Times New Roman"/>
                <w:sz w:val="24"/>
                <w:szCs w:val="24"/>
              </w:rPr>
              <w:t>) Deferido parcialmente</w:t>
            </w:r>
            <w:r w:rsidR="00DA7D7D" w:rsidRPr="00A00A4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A7D7D" w:rsidRDefault="009C6154" w:rsidP="00DA7D7D">
            <w:pPr>
              <w:tabs>
                <w:tab w:val="left" w:pos="57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gramStart"/>
            <w:r w:rsidR="00DA7D7D" w:rsidRPr="0049516F">
              <w:rPr>
                <w:rFonts w:ascii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 w:rsidR="00DA7D7D" w:rsidRPr="0049516F">
              <w:rPr>
                <w:rFonts w:ascii="Times New Roman" w:hAnsi="Times New Roman" w:cs="Times New Roman"/>
                <w:sz w:val="24"/>
                <w:szCs w:val="24"/>
              </w:rPr>
              <w:t>) Indeferido</w:t>
            </w:r>
          </w:p>
          <w:p w:rsidR="0016618D" w:rsidRDefault="0016618D" w:rsidP="00DA7D7D">
            <w:pPr>
              <w:tabs>
                <w:tab w:val="left" w:pos="57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16F" w:rsidRPr="0049516F" w:rsidRDefault="00E67528" w:rsidP="00A00A41">
            <w:pPr>
              <w:tabs>
                <w:tab w:val="left" w:pos="57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6F">
              <w:rPr>
                <w:rFonts w:ascii="Times New Roman" w:hAnsi="Times New Roman" w:cs="Times New Roman"/>
                <w:sz w:val="24"/>
                <w:szCs w:val="24"/>
              </w:rPr>
              <w:t xml:space="preserve">Vigência: </w:t>
            </w:r>
          </w:p>
        </w:tc>
        <w:tc>
          <w:tcPr>
            <w:tcW w:w="6103" w:type="dxa"/>
          </w:tcPr>
          <w:p w:rsidR="00DA7D7D" w:rsidRPr="00377409" w:rsidRDefault="004640CE" w:rsidP="00A00A41">
            <w:pPr>
              <w:tabs>
                <w:tab w:val="left" w:pos="573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7409">
              <w:rPr>
                <w:rFonts w:ascii="Times New Roman" w:hAnsi="Times New Roman" w:cs="Times New Roman"/>
              </w:rPr>
              <w:t>Obs</w:t>
            </w:r>
            <w:proofErr w:type="spellEnd"/>
            <w:r w:rsidR="00DA7D7D" w:rsidRPr="00377409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:rsidR="00DA7D7D" w:rsidRPr="0049516F" w:rsidRDefault="00DA7D7D">
      <w:pPr>
        <w:tabs>
          <w:tab w:val="left" w:pos="5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572C" w:rsidRPr="0049516F" w:rsidRDefault="007C572C">
      <w:pPr>
        <w:tabs>
          <w:tab w:val="left" w:pos="5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16F">
        <w:rPr>
          <w:rFonts w:ascii="Times New Roman" w:hAnsi="Times New Roman" w:cs="Times New Roman"/>
          <w:sz w:val="24"/>
          <w:szCs w:val="24"/>
        </w:rPr>
        <w:t xml:space="preserve">Solicito </w:t>
      </w:r>
      <w:r w:rsidR="00E67528" w:rsidRPr="0049516F">
        <w:rPr>
          <w:rFonts w:ascii="Times New Roman" w:hAnsi="Times New Roman" w:cs="Times New Roman"/>
          <w:sz w:val="24"/>
          <w:szCs w:val="24"/>
        </w:rPr>
        <w:t>às(aos)</w:t>
      </w:r>
      <w:r w:rsidR="00DA7D7D" w:rsidRPr="0049516F">
        <w:rPr>
          <w:rFonts w:ascii="Times New Roman" w:hAnsi="Times New Roman" w:cs="Times New Roman"/>
          <w:sz w:val="24"/>
          <w:szCs w:val="24"/>
        </w:rPr>
        <w:t xml:space="preserve"> professoras</w:t>
      </w:r>
      <w:r w:rsidR="00E67528" w:rsidRPr="0049516F">
        <w:rPr>
          <w:rFonts w:ascii="Times New Roman" w:hAnsi="Times New Roman" w:cs="Times New Roman"/>
          <w:sz w:val="24"/>
          <w:szCs w:val="24"/>
        </w:rPr>
        <w:t>(es)</w:t>
      </w:r>
      <w:r w:rsidRPr="0049516F">
        <w:rPr>
          <w:rFonts w:ascii="Times New Roman" w:hAnsi="Times New Roman" w:cs="Times New Roman"/>
          <w:sz w:val="24"/>
          <w:szCs w:val="24"/>
        </w:rPr>
        <w:t xml:space="preserve"> que inform</w:t>
      </w:r>
      <w:r w:rsidR="0049516F" w:rsidRPr="0049516F">
        <w:rPr>
          <w:rFonts w:ascii="Times New Roman" w:hAnsi="Times New Roman" w:cs="Times New Roman"/>
          <w:sz w:val="24"/>
          <w:szCs w:val="24"/>
        </w:rPr>
        <w:t>em à(ao) aluna(o)</w:t>
      </w:r>
      <w:r w:rsidRPr="004951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572C" w:rsidRPr="0049516F" w:rsidRDefault="007C572C">
      <w:pPr>
        <w:tabs>
          <w:tab w:val="left" w:pos="5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16F">
        <w:rPr>
          <w:rFonts w:ascii="Times New Roman" w:hAnsi="Times New Roman" w:cs="Times New Roman"/>
          <w:sz w:val="24"/>
          <w:szCs w:val="24"/>
        </w:rPr>
        <w:t>- o plano de trabalho para acompanhamento da disciplina;</w:t>
      </w:r>
    </w:p>
    <w:p w:rsidR="007C572C" w:rsidRPr="0049516F" w:rsidRDefault="007C572C">
      <w:pPr>
        <w:tabs>
          <w:tab w:val="left" w:pos="5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16F">
        <w:rPr>
          <w:rFonts w:ascii="Times New Roman" w:hAnsi="Times New Roman" w:cs="Times New Roman"/>
          <w:sz w:val="24"/>
          <w:szCs w:val="24"/>
        </w:rPr>
        <w:t>- os trabalhos, atividades e prazos para fins de nota e frequência.</w:t>
      </w:r>
      <w:r w:rsidR="00E67528" w:rsidRPr="00495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6F" w:rsidRPr="0049516F" w:rsidRDefault="0049516F">
      <w:pPr>
        <w:tabs>
          <w:tab w:val="left" w:pos="5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572C" w:rsidRPr="0049516F" w:rsidRDefault="0049516F">
      <w:pPr>
        <w:tabs>
          <w:tab w:val="left" w:pos="5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16F">
        <w:rPr>
          <w:rFonts w:ascii="Times New Roman" w:hAnsi="Times New Roman" w:cs="Times New Roman"/>
          <w:sz w:val="24"/>
          <w:szCs w:val="24"/>
        </w:rPr>
        <w:t>As notas e frequências de alunas(os) em Regime Excepcional de Aprendizagem devem ser normalmente lançadas na RFN, nos prazos previstos no Calendário Acadêmico.</w:t>
      </w:r>
    </w:p>
    <w:p w:rsidR="007C572C" w:rsidRPr="0049516F" w:rsidRDefault="007C572C">
      <w:pPr>
        <w:tabs>
          <w:tab w:val="left" w:pos="5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516F" w:rsidRDefault="007C572C" w:rsidP="00673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16F">
        <w:rPr>
          <w:rFonts w:ascii="Times New Roman" w:hAnsi="Times New Roman" w:cs="Times New Roman"/>
          <w:sz w:val="24"/>
          <w:szCs w:val="24"/>
        </w:rPr>
        <w:t xml:space="preserve">Rio de Janeiro, </w:t>
      </w:r>
      <w:proofErr w:type="gramStart"/>
      <w:r w:rsidRPr="0049516F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49516F">
        <w:rPr>
          <w:rFonts w:ascii="Times New Roman" w:hAnsi="Times New Roman" w:cs="Times New Roman"/>
          <w:sz w:val="24"/>
          <w:szCs w:val="24"/>
        </w:rPr>
        <w:t>de</w:t>
      </w:r>
      <w:proofErr w:type="spellEnd"/>
      <w:proofErr w:type="gramEnd"/>
      <w:r w:rsidRPr="0049516F">
        <w:rPr>
          <w:rFonts w:ascii="Times New Roman" w:hAnsi="Times New Roman" w:cs="Times New Roman"/>
          <w:sz w:val="24"/>
          <w:szCs w:val="24"/>
        </w:rPr>
        <w:t>.</w:t>
      </w:r>
    </w:p>
    <w:p w:rsidR="00F06367" w:rsidRDefault="00F06367" w:rsidP="007C5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367" w:rsidRDefault="00F06367" w:rsidP="007C5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6F" w:rsidRDefault="0049516F" w:rsidP="007C5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1D5" w:rsidRDefault="003851D5" w:rsidP="007C5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6F" w:rsidRDefault="0049516F" w:rsidP="007C5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F06367" w:rsidTr="008B38A2">
        <w:tc>
          <w:tcPr>
            <w:tcW w:w="5303" w:type="dxa"/>
          </w:tcPr>
          <w:p w:rsidR="00F06367" w:rsidRDefault="00F06367" w:rsidP="00B06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Coordenador de Graduação</w:t>
            </w:r>
          </w:p>
          <w:p w:rsidR="00F06367" w:rsidRDefault="00F06367" w:rsidP="00B06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Faculdade de Serviço Social</w:t>
            </w:r>
          </w:p>
          <w:p w:rsidR="00F06367" w:rsidRPr="0049516F" w:rsidRDefault="00F06367" w:rsidP="00B06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UERJ</w:t>
            </w:r>
          </w:p>
          <w:p w:rsidR="00F06367" w:rsidRDefault="00F06367" w:rsidP="008B3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F06367" w:rsidRDefault="00F06367" w:rsidP="00B06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Visto da Direção</w:t>
            </w:r>
          </w:p>
          <w:p w:rsidR="00F06367" w:rsidRDefault="00F06367" w:rsidP="00F06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06F" w:rsidRDefault="00FF106F" w:rsidP="006D7C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F106F" w:rsidSect="007C572C">
      <w:headerReference w:type="default" r:id="rId7"/>
      <w:pgSz w:w="11906" w:h="16838"/>
      <w:pgMar w:top="-161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BA4" w:rsidRDefault="00693BA4">
      <w:pPr>
        <w:spacing w:after="0" w:line="240" w:lineRule="auto"/>
      </w:pPr>
      <w:r>
        <w:separator/>
      </w:r>
    </w:p>
  </w:endnote>
  <w:endnote w:type="continuationSeparator" w:id="0">
    <w:p w:rsidR="00693BA4" w:rsidRDefault="0069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BA4" w:rsidRDefault="00693BA4">
      <w:pPr>
        <w:spacing w:after="0" w:line="240" w:lineRule="auto"/>
      </w:pPr>
      <w:r>
        <w:separator/>
      </w:r>
    </w:p>
  </w:footnote>
  <w:footnote w:type="continuationSeparator" w:id="0">
    <w:p w:rsidR="00693BA4" w:rsidRDefault="0069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78" w:rsidRDefault="00C91E78">
    <w:pPr>
      <w:pStyle w:val="Corpodetexto"/>
      <w:ind w:left="150"/>
      <w:rPr>
        <w:rFonts w:ascii="Times New Roman" w:hAnsi="Times New Roman"/>
        <w:sz w:val="20"/>
      </w:rPr>
    </w:pPr>
  </w:p>
  <w:p w:rsidR="00C91E78" w:rsidRDefault="00C91E78">
    <w:pPr>
      <w:pStyle w:val="Corpodetexto"/>
      <w:rPr>
        <w:rFonts w:ascii="Times New Roman" w:hAnsi="Times New Roman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91E78"/>
    <w:rsid w:val="0007564C"/>
    <w:rsid w:val="00091A0D"/>
    <w:rsid w:val="000B2D2F"/>
    <w:rsid w:val="00115863"/>
    <w:rsid w:val="0015521F"/>
    <w:rsid w:val="00163F92"/>
    <w:rsid w:val="0016618D"/>
    <w:rsid w:val="00175CF3"/>
    <w:rsid w:val="001A1ADC"/>
    <w:rsid w:val="001A3868"/>
    <w:rsid w:val="001B19B3"/>
    <w:rsid w:val="001B2116"/>
    <w:rsid w:val="001E2F07"/>
    <w:rsid w:val="002255DD"/>
    <w:rsid w:val="002314D3"/>
    <w:rsid w:val="00231D44"/>
    <w:rsid w:val="002327F1"/>
    <w:rsid w:val="00251D9F"/>
    <w:rsid w:val="0029120B"/>
    <w:rsid w:val="002A195A"/>
    <w:rsid w:val="002F3D38"/>
    <w:rsid w:val="00316433"/>
    <w:rsid w:val="003309BA"/>
    <w:rsid w:val="003401E6"/>
    <w:rsid w:val="00367ED5"/>
    <w:rsid w:val="00377409"/>
    <w:rsid w:val="003851D5"/>
    <w:rsid w:val="003B06AF"/>
    <w:rsid w:val="003C0AAC"/>
    <w:rsid w:val="003D3825"/>
    <w:rsid w:val="003E1892"/>
    <w:rsid w:val="004027D0"/>
    <w:rsid w:val="00421E45"/>
    <w:rsid w:val="00463297"/>
    <w:rsid w:val="004640CE"/>
    <w:rsid w:val="0049516F"/>
    <w:rsid w:val="00495CDA"/>
    <w:rsid w:val="004C2ED6"/>
    <w:rsid w:val="00500950"/>
    <w:rsid w:val="00534062"/>
    <w:rsid w:val="005761FE"/>
    <w:rsid w:val="00581D7A"/>
    <w:rsid w:val="005F6254"/>
    <w:rsid w:val="006004E8"/>
    <w:rsid w:val="006058A9"/>
    <w:rsid w:val="00672693"/>
    <w:rsid w:val="00673781"/>
    <w:rsid w:val="00693BA4"/>
    <w:rsid w:val="006B5E44"/>
    <w:rsid w:val="006D7C6C"/>
    <w:rsid w:val="006E5D41"/>
    <w:rsid w:val="007161F8"/>
    <w:rsid w:val="007332F3"/>
    <w:rsid w:val="007679B5"/>
    <w:rsid w:val="007812B6"/>
    <w:rsid w:val="007C572C"/>
    <w:rsid w:val="007E0406"/>
    <w:rsid w:val="00812702"/>
    <w:rsid w:val="008137DB"/>
    <w:rsid w:val="0081442E"/>
    <w:rsid w:val="00833021"/>
    <w:rsid w:val="00842DAB"/>
    <w:rsid w:val="00863DC6"/>
    <w:rsid w:val="008742BB"/>
    <w:rsid w:val="00885B91"/>
    <w:rsid w:val="008A0077"/>
    <w:rsid w:val="00912014"/>
    <w:rsid w:val="009C6154"/>
    <w:rsid w:val="009F6AF8"/>
    <w:rsid w:val="00A00A41"/>
    <w:rsid w:val="00A03993"/>
    <w:rsid w:val="00A60931"/>
    <w:rsid w:val="00A921FB"/>
    <w:rsid w:val="00A94E8F"/>
    <w:rsid w:val="00AD0A99"/>
    <w:rsid w:val="00AD78AF"/>
    <w:rsid w:val="00B0615D"/>
    <w:rsid w:val="00B06E38"/>
    <w:rsid w:val="00B1592E"/>
    <w:rsid w:val="00B471BF"/>
    <w:rsid w:val="00B561C6"/>
    <w:rsid w:val="00BD46D6"/>
    <w:rsid w:val="00BF7759"/>
    <w:rsid w:val="00C11561"/>
    <w:rsid w:val="00C36EBE"/>
    <w:rsid w:val="00C66A89"/>
    <w:rsid w:val="00C70B3E"/>
    <w:rsid w:val="00C86821"/>
    <w:rsid w:val="00C91E78"/>
    <w:rsid w:val="00CD0A82"/>
    <w:rsid w:val="00CE7A62"/>
    <w:rsid w:val="00CF4CD3"/>
    <w:rsid w:val="00D316AD"/>
    <w:rsid w:val="00D31973"/>
    <w:rsid w:val="00D34EC9"/>
    <w:rsid w:val="00D65F08"/>
    <w:rsid w:val="00D6736A"/>
    <w:rsid w:val="00D951E0"/>
    <w:rsid w:val="00DA7D7D"/>
    <w:rsid w:val="00DC1D32"/>
    <w:rsid w:val="00DF0E4B"/>
    <w:rsid w:val="00E67466"/>
    <w:rsid w:val="00E67528"/>
    <w:rsid w:val="00E964B1"/>
    <w:rsid w:val="00EC0B4F"/>
    <w:rsid w:val="00ED1042"/>
    <w:rsid w:val="00EF69D6"/>
    <w:rsid w:val="00F03585"/>
    <w:rsid w:val="00F06367"/>
    <w:rsid w:val="00F6234F"/>
    <w:rsid w:val="00F82965"/>
    <w:rsid w:val="00F97F8D"/>
    <w:rsid w:val="00FD2788"/>
    <w:rsid w:val="00FD3581"/>
    <w:rsid w:val="00FD6A15"/>
    <w:rsid w:val="00FF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43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13573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rsid w:val="0031643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316433"/>
    <w:pPr>
      <w:spacing w:after="140"/>
    </w:pPr>
  </w:style>
  <w:style w:type="paragraph" w:styleId="Lista">
    <w:name w:val="List"/>
    <w:basedOn w:val="Corpodetexto"/>
    <w:rsid w:val="00316433"/>
    <w:rPr>
      <w:rFonts w:cs="Arial"/>
    </w:rPr>
  </w:style>
  <w:style w:type="paragraph" w:styleId="Legenda">
    <w:name w:val="caption"/>
    <w:basedOn w:val="Normal"/>
    <w:qFormat/>
    <w:rsid w:val="0031643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316433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5864D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135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  <w:rsid w:val="00316433"/>
  </w:style>
  <w:style w:type="paragraph" w:customStyle="1" w:styleId="CabealhoeRodap">
    <w:name w:val="Cabeçalho e Rodapé"/>
    <w:basedOn w:val="Normal"/>
    <w:qFormat/>
    <w:rsid w:val="00316433"/>
    <w:pPr>
      <w:suppressLineNumbers/>
      <w:tabs>
        <w:tab w:val="center" w:pos="5233"/>
        <w:tab w:val="right" w:pos="10466"/>
      </w:tabs>
    </w:pPr>
  </w:style>
  <w:style w:type="paragraph" w:styleId="Cabealho">
    <w:name w:val="header"/>
    <w:basedOn w:val="CabealhoeRodap"/>
    <w:rsid w:val="00316433"/>
  </w:style>
  <w:style w:type="paragraph" w:customStyle="1" w:styleId="Default">
    <w:name w:val="Default"/>
    <w:rsid w:val="00251D9F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E1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1892"/>
  </w:style>
  <w:style w:type="table" w:styleId="Tabelacomgrade">
    <w:name w:val="Table Grid"/>
    <w:basedOn w:val="Tabelanormal"/>
    <w:uiPriority w:val="59"/>
    <w:rsid w:val="003E1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774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UERJ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AnaTatagiba</dc:creator>
  <cp:lastModifiedBy>pc11</cp:lastModifiedBy>
  <cp:revision>2</cp:revision>
  <cp:lastPrinted>2021-12-02T16:50:00Z</cp:lastPrinted>
  <dcterms:created xsi:type="dcterms:W3CDTF">2023-01-20T23:13:00Z</dcterms:created>
  <dcterms:modified xsi:type="dcterms:W3CDTF">2023-01-20T23:13:00Z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UERJ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